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78DC3" w14:textId="77777777" w:rsidR="00C46FC9" w:rsidRDefault="00C46FC9" w:rsidP="00D85EFB">
      <w:pPr>
        <w:pStyle w:val="Heading1"/>
      </w:pPr>
      <w:bookmarkStart w:id="0" w:name="_GoBack"/>
      <w:bookmarkEnd w:id="0"/>
      <w:r w:rsidRPr="00C46FC9">
        <w:t>Introduction</w:t>
      </w:r>
    </w:p>
    <w:p w14:paraId="0CC647DC" w14:textId="77777777" w:rsidR="00D85EFB" w:rsidRDefault="00D85EFB" w:rsidP="00D85EFB">
      <w:pPr>
        <w:jc w:val="both"/>
      </w:pPr>
      <w:r>
        <w:t xml:space="preserve">Communication activities to gain feedback from staff and students about the current Intranet and what they would like to see in a new Intranet were conducted in the first quarter of 2016. The activities included a staff and </w:t>
      </w:r>
      <w:proofErr w:type="gramStart"/>
      <w:r>
        <w:t>students</w:t>
      </w:r>
      <w:proofErr w:type="gramEnd"/>
      <w:r>
        <w:t xml:space="preserve"> survey, workshops and several follow up meetings.</w:t>
      </w:r>
    </w:p>
    <w:p w14:paraId="2DBF8A7B" w14:textId="77777777" w:rsidR="00D85EFB" w:rsidRDefault="00666482" w:rsidP="00D85EFB">
      <w:r>
        <w:t>The</w:t>
      </w:r>
      <w:r w:rsidR="00D85EFB">
        <w:t xml:space="preserve"> groups </w:t>
      </w:r>
      <w:r>
        <w:t xml:space="preserve">involved </w:t>
      </w:r>
      <w:r w:rsidR="00D85EFB">
        <w:t>were:</w:t>
      </w:r>
    </w:p>
    <w:p w14:paraId="28305612" w14:textId="77777777" w:rsidR="00D85EFB" w:rsidRDefault="00D85EFB" w:rsidP="00D85EFB">
      <w:pPr>
        <w:pStyle w:val="ListParagraph"/>
        <w:numPr>
          <w:ilvl w:val="0"/>
          <w:numId w:val="3"/>
        </w:numPr>
      </w:pPr>
      <w:r>
        <w:t>The executive</w:t>
      </w:r>
    </w:p>
    <w:p w14:paraId="6162ABA8" w14:textId="77777777" w:rsidR="00D85EFB" w:rsidRDefault="00D85EFB" w:rsidP="00D85EFB">
      <w:pPr>
        <w:pStyle w:val="ListParagraph"/>
        <w:numPr>
          <w:ilvl w:val="0"/>
          <w:numId w:val="3"/>
        </w:numPr>
      </w:pPr>
      <w:r>
        <w:t>Senior academic staff</w:t>
      </w:r>
    </w:p>
    <w:p w14:paraId="216031F0" w14:textId="77777777" w:rsidR="00D85EFB" w:rsidRDefault="00D85EFB" w:rsidP="00D85EFB">
      <w:pPr>
        <w:pStyle w:val="ListParagraph"/>
        <w:numPr>
          <w:ilvl w:val="0"/>
          <w:numId w:val="3"/>
        </w:numPr>
      </w:pPr>
      <w:r>
        <w:t>Academic staff</w:t>
      </w:r>
    </w:p>
    <w:p w14:paraId="026878DE" w14:textId="77777777" w:rsidR="00D85EFB" w:rsidRDefault="00D85EFB" w:rsidP="00D85EFB">
      <w:pPr>
        <w:pStyle w:val="ListParagraph"/>
        <w:numPr>
          <w:ilvl w:val="0"/>
          <w:numId w:val="3"/>
        </w:numPr>
      </w:pPr>
      <w:r w:rsidRPr="009A6CA1">
        <w:t>PhD Research Students or graduated</w:t>
      </w:r>
    </w:p>
    <w:p w14:paraId="7CF1845B" w14:textId="77777777" w:rsidR="00D85EFB" w:rsidRPr="009A6CA1" w:rsidRDefault="00D85EFB" w:rsidP="00D85EFB">
      <w:pPr>
        <w:pStyle w:val="ListParagraph"/>
        <w:numPr>
          <w:ilvl w:val="0"/>
          <w:numId w:val="3"/>
        </w:numPr>
      </w:pPr>
      <w:r w:rsidRPr="009A6CA1">
        <w:t>Senior support staff</w:t>
      </w:r>
    </w:p>
    <w:p w14:paraId="586FA19A" w14:textId="77777777" w:rsidR="00D85EFB" w:rsidRDefault="00D85EFB" w:rsidP="00D85EFB">
      <w:pPr>
        <w:pStyle w:val="ListParagraph"/>
        <w:numPr>
          <w:ilvl w:val="0"/>
          <w:numId w:val="3"/>
        </w:numPr>
      </w:pPr>
      <w:r>
        <w:t>Support Staff</w:t>
      </w:r>
    </w:p>
    <w:p w14:paraId="4D977C2B" w14:textId="77777777" w:rsidR="00D85EFB" w:rsidRDefault="00D85EFB" w:rsidP="00D85EFB">
      <w:pPr>
        <w:pStyle w:val="Heading1"/>
      </w:pPr>
      <w:r>
        <w:t>Feedback for a new Intranet (summarised)</w:t>
      </w:r>
    </w:p>
    <w:p w14:paraId="478354B0" w14:textId="77777777" w:rsidR="00D85EFB" w:rsidRDefault="00D85EFB" w:rsidP="00D85EFB">
      <w:r>
        <w:t xml:space="preserve">Below are the key points taken from the communication </w:t>
      </w:r>
      <w:proofErr w:type="gramStart"/>
      <w:r>
        <w:t>activities:</w:t>
      </w:r>
      <w:proofErr w:type="gramEnd"/>
    </w:p>
    <w:p w14:paraId="1454C054" w14:textId="77777777" w:rsidR="009A6CA1" w:rsidRDefault="00D85EFB" w:rsidP="00D85EFB">
      <w:pPr>
        <w:pStyle w:val="ListParagraph"/>
        <w:numPr>
          <w:ilvl w:val="0"/>
          <w:numId w:val="4"/>
        </w:numPr>
      </w:pPr>
      <w:r w:rsidRPr="00D85EFB">
        <w:t>Relevant and up to date content that is easy to navigate</w:t>
      </w:r>
      <w:r>
        <w:t xml:space="preserve"> to, search for</w:t>
      </w:r>
      <w:r w:rsidR="00E2176D">
        <w:t>.</w:t>
      </w:r>
      <w:r>
        <w:t xml:space="preserve"> </w:t>
      </w:r>
      <w:r w:rsidR="00E2176D">
        <w:t>S</w:t>
      </w:r>
      <w:r>
        <w:t xml:space="preserve">uggestions </w:t>
      </w:r>
      <w:r w:rsidR="00E2176D">
        <w:t xml:space="preserve">for content discovery related to my searches and information I have accessed. </w:t>
      </w:r>
    </w:p>
    <w:p w14:paraId="12630892" w14:textId="77777777" w:rsidR="00D85EFB" w:rsidRDefault="00854F50" w:rsidP="00D85EFB">
      <w:pPr>
        <w:pStyle w:val="ListParagraph"/>
        <w:numPr>
          <w:ilvl w:val="0"/>
          <w:numId w:val="4"/>
        </w:numPr>
      </w:pPr>
      <w:r>
        <w:t>Document management system, to track versions and contributors and set retention periods</w:t>
      </w:r>
    </w:p>
    <w:p w14:paraId="7C4C8966" w14:textId="77777777" w:rsidR="00854F50" w:rsidRDefault="00854F50" w:rsidP="00D85EFB">
      <w:pPr>
        <w:pStyle w:val="ListParagraph"/>
        <w:numPr>
          <w:ilvl w:val="0"/>
          <w:numId w:val="4"/>
        </w:numPr>
      </w:pPr>
      <w:r>
        <w:t>Categorised and filtered news and events based on relevance and role on</w:t>
      </w:r>
    </w:p>
    <w:p w14:paraId="1F400F62" w14:textId="77777777" w:rsidR="00854F50" w:rsidRDefault="00854F50" w:rsidP="00854F50">
      <w:pPr>
        <w:pStyle w:val="ListParagraph"/>
        <w:numPr>
          <w:ilvl w:val="0"/>
          <w:numId w:val="4"/>
        </w:numPr>
      </w:pPr>
      <w:r>
        <w:t>Access to content in a usable format on or off campus with a simple sign in process</w:t>
      </w:r>
      <w:r w:rsidR="00E2176D">
        <w:t xml:space="preserve"> using different devices (mobile/tablet etc.), operating systems and browsers.</w:t>
      </w:r>
    </w:p>
    <w:p w14:paraId="779AE9DB" w14:textId="77777777" w:rsidR="00854F50" w:rsidRDefault="00854F50" w:rsidP="00854F50">
      <w:pPr>
        <w:pStyle w:val="ListParagraph"/>
        <w:numPr>
          <w:ilvl w:val="0"/>
          <w:numId w:val="4"/>
        </w:numPr>
      </w:pPr>
      <w:r>
        <w:t xml:space="preserve">Leverages information and functionality of existing applications such as </w:t>
      </w:r>
      <w:r w:rsidR="000D7404">
        <w:t xml:space="preserve">SITS (student timetable), </w:t>
      </w:r>
      <w:r>
        <w:t>Moodle, Finance, Library</w:t>
      </w:r>
      <w:r w:rsidR="000D7404">
        <w:t xml:space="preserve"> and office 365.</w:t>
      </w:r>
    </w:p>
    <w:p w14:paraId="0D0A6CCD" w14:textId="77777777" w:rsidR="000D7404" w:rsidRDefault="000D7404" w:rsidP="00854F50">
      <w:pPr>
        <w:pStyle w:val="ListParagraph"/>
        <w:numPr>
          <w:ilvl w:val="0"/>
          <w:numId w:val="4"/>
        </w:numPr>
      </w:pPr>
      <w:r>
        <w:t>Simple sharing of content in different formats e.g. documents, images, web pages</w:t>
      </w:r>
      <w:r w:rsidR="00733D86">
        <w:t>, videos</w:t>
      </w:r>
      <w:r w:rsidR="00666482">
        <w:t>, social media feeds</w:t>
      </w:r>
    </w:p>
    <w:p w14:paraId="63FC99DC" w14:textId="77777777" w:rsidR="00666482" w:rsidRDefault="00666482" w:rsidP="00854F50">
      <w:pPr>
        <w:pStyle w:val="ListParagraph"/>
        <w:numPr>
          <w:ilvl w:val="0"/>
          <w:numId w:val="4"/>
        </w:numPr>
      </w:pPr>
      <w:r>
        <w:t>Collaboration, including version control and permissions based access</w:t>
      </w:r>
    </w:p>
    <w:p w14:paraId="6CA77F43" w14:textId="77777777" w:rsidR="000D7404" w:rsidRDefault="00E2176D" w:rsidP="00854F50">
      <w:pPr>
        <w:pStyle w:val="ListParagraph"/>
        <w:numPr>
          <w:ilvl w:val="0"/>
          <w:numId w:val="4"/>
        </w:numPr>
      </w:pPr>
      <w:r>
        <w:t>Contact information for departments and services, who’s who in the Univers</w:t>
      </w:r>
      <w:r w:rsidR="00666482">
        <w:t>ity</w:t>
      </w:r>
    </w:p>
    <w:p w14:paraId="70CA0E38" w14:textId="77777777" w:rsidR="00854F50" w:rsidRDefault="00854F50" w:rsidP="00854F50">
      <w:pPr>
        <w:pStyle w:val="Heading1"/>
      </w:pPr>
      <w:r>
        <w:t xml:space="preserve">Feedback on the existing </w:t>
      </w:r>
      <w:r w:rsidR="00666482">
        <w:t>Intranet</w:t>
      </w:r>
    </w:p>
    <w:p w14:paraId="1290754E" w14:textId="77777777" w:rsidR="00666482" w:rsidRPr="00666482" w:rsidRDefault="00666482" w:rsidP="00666482">
      <w:r>
        <w:t>Below is a selection of quotes from staff and students about the current Intranet:</w:t>
      </w:r>
    </w:p>
    <w:p w14:paraId="4AF0E7A9" w14:textId="77777777" w:rsidR="00733D86" w:rsidRDefault="00733D86" w:rsidP="00733D86">
      <w:pPr>
        <w:pStyle w:val="ListParagraph"/>
        <w:numPr>
          <w:ilvl w:val="0"/>
          <w:numId w:val="5"/>
        </w:numPr>
      </w:pPr>
      <w:r w:rsidRPr="00733D86">
        <w:t xml:space="preserve">Style is poor </w:t>
      </w:r>
      <w:r>
        <w:t>the text is t</w:t>
      </w:r>
      <w:r w:rsidRPr="00733D86">
        <w:t xml:space="preserve">oo small </w:t>
      </w:r>
    </w:p>
    <w:p w14:paraId="16F40C53" w14:textId="77777777" w:rsidR="00733D86" w:rsidRDefault="00733D86" w:rsidP="00733D86">
      <w:pPr>
        <w:pStyle w:val="ListParagraph"/>
        <w:numPr>
          <w:ilvl w:val="0"/>
          <w:numId w:val="5"/>
        </w:numPr>
      </w:pPr>
      <w:r w:rsidRPr="00733D86">
        <w:t xml:space="preserve">Navigation is confusing Terminology not understood by students </w:t>
      </w:r>
    </w:p>
    <w:p w14:paraId="2B897C08" w14:textId="77777777" w:rsidR="009A6CA1" w:rsidRDefault="00733D86" w:rsidP="00733D86">
      <w:pPr>
        <w:pStyle w:val="ListParagraph"/>
        <w:numPr>
          <w:ilvl w:val="0"/>
          <w:numId w:val="5"/>
        </w:numPr>
      </w:pPr>
      <w:r w:rsidRPr="00733D86">
        <w:t>Shouldn't follow organisational structure</w:t>
      </w:r>
    </w:p>
    <w:p w14:paraId="54681B5E" w14:textId="77777777" w:rsidR="009A6CA1" w:rsidRDefault="009A6CA1" w:rsidP="00D85EFB">
      <w:pPr>
        <w:pStyle w:val="ListParagraph"/>
        <w:numPr>
          <w:ilvl w:val="0"/>
          <w:numId w:val="1"/>
        </w:numPr>
      </w:pPr>
      <w:r>
        <w:t>Can’t find the right information at the right time e.g</w:t>
      </w:r>
      <w:r w:rsidR="00733D86">
        <w:t>.</w:t>
      </w:r>
      <w:r>
        <w:t xml:space="preserve"> events and documents</w:t>
      </w:r>
    </w:p>
    <w:p w14:paraId="38EEC488" w14:textId="77777777" w:rsidR="009A6CA1" w:rsidRDefault="009A6CA1" w:rsidP="00D85EFB">
      <w:pPr>
        <w:pStyle w:val="ListParagraph"/>
        <w:numPr>
          <w:ilvl w:val="0"/>
          <w:numId w:val="1"/>
        </w:numPr>
      </w:pPr>
      <w:r>
        <w:t xml:space="preserve">Do use news and events but it is presented in a confusing unorganised mix. </w:t>
      </w:r>
    </w:p>
    <w:p w14:paraId="3AF67803" w14:textId="77777777" w:rsidR="009A6CA1" w:rsidRDefault="009A6CA1" w:rsidP="00D85EFB">
      <w:pPr>
        <w:pStyle w:val="ListParagraph"/>
        <w:numPr>
          <w:ilvl w:val="0"/>
          <w:numId w:val="1"/>
        </w:numPr>
      </w:pPr>
      <w:r>
        <w:t>Do use travel live link with bus/train timetables</w:t>
      </w:r>
    </w:p>
    <w:p w14:paraId="1C66E66E" w14:textId="77777777" w:rsidR="009A6CA1" w:rsidRDefault="009A6CA1" w:rsidP="00D85EFB">
      <w:pPr>
        <w:pStyle w:val="ListParagraph"/>
        <w:numPr>
          <w:ilvl w:val="0"/>
          <w:numId w:val="1"/>
        </w:numPr>
      </w:pPr>
      <w:r>
        <w:t>Duplication of documents and you never know which version is the final one</w:t>
      </w:r>
    </w:p>
    <w:p w14:paraId="32A2CD8C" w14:textId="77777777" w:rsidR="009A6CA1" w:rsidRDefault="009A6CA1" w:rsidP="00D85EFB">
      <w:pPr>
        <w:pStyle w:val="ListParagraph"/>
        <w:numPr>
          <w:ilvl w:val="0"/>
          <w:numId w:val="1"/>
        </w:numPr>
      </w:pPr>
      <w:r>
        <w:t>Too many clicks to find information</w:t>
      </w:r>
    </w:p>
    <w:p w14:paraId="2AB4478E" w14:textId="77777777" w:rsidR="00666482" w:rsidRDefault="00666482" w:rsidP="00666482">
      <w:pPr>
        <w:pStyle w:val="ListParagraph"/>
        <w:numPr>
          <w:ilvl w:val="0"/>
          <w:numId w:val="1"/>
        </w:numPr>
      </w:pPr>
      <w:r w:rsidRPr="00666482">
        <w:t>Would be good to have the design si</w:t>
      </w:r>
      <w:r>
        <w:t xml:space="preserve">milar to the external website </w:t>
      </w:r>
    </w:p>
    <w:p w14:paraId="6129E84D" w14:textId="77777777" w:rsidR="00666482" w:rsidRDefault="00666482" w:rsidP="00666482">
      <w:pPr>
        <w:pStyle w:val="ListParagraph"/>
        <w:numPr>
          <w:ilvl w:val="0"/>
          <w:numId w:val="1"/>
        </w:numPr>
      </w:pPr>
      <w:r w:rsidRPr="00666482">
        <w:t>Don’t know what I’m looking for – want a way to browse the information on the intrane</w:t>
      </w:r>
      <w:r>
        <w:t>t</w:t>
      </w:r>
    </w:p>
    <w:p w14:paraId="1FC1CA62" w14:textId="77777777" w:rsidR="009A6CA1" w:rsidRDefault="009A6CA1" w:rsidP="00D85EFB"/>
    <w:sectPr w:rsidR="009A6CA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98086" w14:textId="77777777" w:rsidR="00C46FC9" w:rsidRDefault="00C46FC9" w:rsidP="00D85EFB">
      <w:r>
        <w:separator/>
      </w:r>
    </w:p>
  </w:endnote>
  <w:endnote w:type="continuationSeparator" w:id="0">
    <w:p w14:paraId="315894A8" w14:textId="77777777" w:rsidR="00C46FC9" w:rsidRDefault="00C46FC9" w:rsidP="00D8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2B3B0" w14:textId="77777777" w:rsidR="00C46FC9" w:rsidRDefault="00C46FC9" w:rsidP="00D85EFB">
      <w:r>
        <w:separator/>
      </w:r>
    </w:p>
  </w:footnote>
  <w:footnote w:type="continuationSeparator" w:id="0">
    <w:p w14:paraId="124E59F8" w14:textId="77777777" w:rsidR="00C46FC9" w:rsidRDefault="00C46FC9" w:rsidP="00D85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AB784" w14:textId="77777777" w:rsidR="00C46FC9" w:rsidRPr="00D55A95" w:rsidRDefault="00C46FC9" w:rsidP="00D85EFB">
    <w:pPr>
      <w:pStyle w:val="Title"/>
      <w:rPr>
        <w:sz w:val="36"/>
        <w:szCs w:val="36"/>
      </w:rPr>
    </w:pPr>
    <w:r w:rsidRPr="00D55A95">
      <w:rPr>
        <w:noProof/>
        <w:sz w:val="36"/>
        <w:szCs w:val="36"/>
        <w:lang w:eastAsia="en-GB"/>
      </w:rPr>
      <w:drawing>
        <wp:anchor distT="0" distB="0" distL="114300" distR="114300" simplePos="0" relativeHeight="251659264" behindDoc="0" locked="0" layoutInCell="1" allowOverlap="1" wp14:anchorId="18625B6C" wp14:editId="1059EA5F">
          <wp:simplePos x="0" y="0"/>
          <wp:positionH relativeFrom="margin">
            <wp:posOffset>4366260</wp:posOffset>
          </wp:positionH>
          <wp:positionV relativeFrom="paragraph">
            <wp:posOffset>-17145</wp:posOffset>
          </wp:positionV>
          <wp:extent cx="1328400" cy="403200"/>
          <wp:effectExtent l="0" t="0" r="5715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lour%20logo%20for%20pri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84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5A95">
      <w:rPr>
        <w:sz w:val="36"/>
        <w:szCs w:val="36"/>
      </w:rPr>
      <w:t>Intranet Replacement Project</w:t>
    </w:r>
  </w:p>
  <w:p w14:paraId="26AF0DF5" w14:textId="77777777" w:rsidR="00C46FC9" w:rsidRPr="00D55A95" w:rsidRDefault="00C46FC9" w:rsidP="00D85EFB">
    <w:pPr>
      <w:rPr>
        <w:rFonts w:ascii="Calibri Light" w:hAnsi="Calibri Light" w:cs="Calibri Light"/>
        <w:sz w:val="24"/>
        <w:szCs w:val="24"/>
        <w:lang w:eastAsia="en-GB"/>
      </w:rPr>
    </w:pPr>
    <w:r w:rsidRPr="00D55A95">
      <w:rPr>
        <w:rFonts w:ascii="Calibri Light" w:hAnsi="Calibri Light" w:cs="Calibri Light"/>
        <w:sz w:val="24"/>
        <w:szCs w:val="24"/>
        <w:lang w:eastAsia="en-GB"/>
      </w:rPr>
      <w:t>Staff and Student Feedback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01775"/>
    <w:multiLevelType w:val="hybridMultilevel"/>
    <w:tmpl w:val="34284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E2BD0"/>
    <w:multiLevelType w:val="hybridMultilevel"/>
    <w:tmpl w:val="01A09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21FC4"/>
    <w:multiLevelType w:val="hybridMultilevel"/>
    <w:tmpl w:val="C4A8E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0F3E09"/>
    <w:multiLevelType w:val="hybridMultilevel"/>
    <w:tmpl w:val="0E88F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C18AC"/>
    <w:multiLevelType w:val="hybridMultilevel"/>
    <w:tmpl w:val="8CAAD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7B"/>
    <w:rsid w:val="000D7404"/>
    <w:rsid w:val="00240644"/>
    <w:rsid w:val="0033257B"/>
    <w:rsid w:val="00363F0F"/>
    <w:rsid w:val="004071A6"/>
    <w:rsid w:val="005E47E5"/>
    <w:rsid w:val="00666482"/>
    <w:rsid w:val="00733D86"/>
    <w:rsid w:val="00854F50"/>
    <w:rsid w:val="009A6CA1"/>
    <w:rsid w:val="00C46FC9"/>
    <w:rsid w:val="00D55A95"/>
    <w:rsid w:val="00D85EFB"/>
    <w:rsid w:val="00E2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C297D"/>
  <w15:chartTrackingRefBased/>
  <w15:docId w15:val="{5BB34ECD-549B-4C40-9CC4-0F5C8943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EFB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C46F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6FC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C9"/>
  </w:style>
  <w:style w:type="paragraph" w:styleId="Footer">
    <w:name w:val="footer"/>
    <w:basedOn w:val="Normal"/>
    <w:link w:val="FooterChar"/>
    <w:uiPriority w:val="99"/>
    <w:unhideWhenUsed/>
    <w:rsid w:val="00C46FC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C9"/>
  </w:style>
  <w:style w:type="paragraph" w:styleId="Title">
    <w:name w:val="Title"/>
    <w:basedOn w:val="Normal"/>
    <w:next w:val="Normal"/>
    <w:link w:val="TitleChar"/>
    <w:uiPriority w:val="10"/>
    <w:qFormat/>
    <w:rsid w:val="00C46FC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FC9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C46FC9"/>
    <w:rPr>
      <w:rFonts w:eastAsiaTheme="minorEastAsia"/>
      <w:color w:val="5A5A5A" w:themeColor="text1" w:themeTint="A5"/>
      <w:spacing w:val="15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46FC9"/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Normal"/>
    <w:uiPriority w:val="34"/>
    <w:qFormat/>
    <w:rsid w:val="009A6CA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0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9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03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40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21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41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3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40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86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123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174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73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9497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1777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1934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428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108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2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1408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166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2866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3578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31991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06513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2052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9709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410187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545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20971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6233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E03BAFCC04E848A19FF23053709811" ma:contentTypeVersion="2" ma:contentTypeDescription="Create a new document." ma:contentTypeScope="" ma:versionID="25ece0d815ded9bec815f8a70ce209f0">
  <xsd:schema xmlns:xsd="http://www.w3.org/2001/XMLSchema" xmlns:xs="http://www.w3.org/2001/XMLSchema" xmlns:p="http://schemas.microsoft.com/office/2006/metadata/properties" xmlns:ns2="75b07fc9-e013-417f-927c-52e6b2b093a5" targetNamespace="http://schemas.microsoft.com/office/2006/metadata/properties" ma:root="true" ma:fieldsID="994db2a4031ca6d5d9a1772911713aca" ns2:_="">
    <xsd:import namespace="75b07fc9-e013-417f-927c-52e6b2b093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07fc9-e013-417f-927c-52e6b2b093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01B19E-F598-46BA-90AB-84E7AAC00689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5b07fc9-e013-417f-927c-52e6b2b093a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0F5AE51-3C08-45EF-A90A-6958BE4F9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899C3-3D68-41A5-B4D3-C76E80793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07fc9-e013-417f-927c-52e6b2b093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Haywood</dc:creator>
  <cp:keywords/>
  <dc:description/>
  <cp:lastModifiedBy>Mark Hayter</cp:lastModifiedBy>
  <cp:revision>2</cp:revision>
  <dcterms:created xsi:type="dcterms:W3CDTF">2017-01-23T16:26:00Z</dcterms:created>
  <dcterms:modified xsi:type="dcterms:W3CDTF">2017-01-23T16:26:00Z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0x01010050E03BAFCC04E848A19FF23053709811</vt:lpwstr>
  </property>
</Properties>
</file>